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650ACC35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CA516B">
        <w:rPr>
          <w:rFonts w:ascii="Times New Roman" w:hAnsi="Times New Roman" w:cs="Times New Roman"/>
        </w:rPr>
        <w:t>2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5FC6B0AF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4E732B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1F348F9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A314E5">
        <w:rPr>
          <w:rFonts w:ascii="Times New Roman" w:hAnsi="Times New Roman" w:cs="Times New Roman"/>
        </w:rPr>
        <w:t>18 апреля 2024 г. № 562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4B4FBA9E" w14:textId="77777777" w:rsidR="00F54A51" w:rsidRDefault="00F54A51" w:rsidP="00F54A51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471A8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Pr="00471A88">
        <w:rPr>
          <w:rFonts w:ascii="Times New Roman" w:hAnsi="Times New Roman" w:cs="Times New Roman"/>
          <w:b/>
          <w:szCs w:val="22"/>
        </w:rPr>
        <w:t>Вышестеблиевского</w:t>
      </w:r>
      <w:r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1"/>
    <w:p w14:paraId="4642AA3B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1D5BF7" w:rsidRPr="007C131B" w14:paraId="7B7D6066" w14:textId="77777777" w:rsidTr="00230F9B">
        <w:trPr>
          <w:trHeight w:val="141"/>
        </w:trPr>
        <w:tc>
          <w:tcPr>
            <w:tcW w:w="3402" w:type="dxa"/>
          </w:tcPr>
          <w:p w14:paraId="5ED3EA4E" w14:textId="31E1DE51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4417B94C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69845F9A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3549FB7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89F5B3B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D5B5C81" w14:textId="77777777" w:rsidR="00E27E8B" w:rsidRDefault="00E27E8B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FB9313A" w14:textId="5A90BACE" w:rsidR="00280832" w:rsidRDefault="00280832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5D2C8362" w14:textId="4EA243C1" w:rsidR="00280832" w:rsidRDefault="00280832" w:rsidP="00280832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462D59AF" w14:textId="77777777" w:rsidR="00E27E8B" w:rsidRDefault="00E27E8B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</w:p>
          <w:p w14:paraId="62E86FE3" w14:textId="34F8C1BE" w:rsidR="003374D2" w:rsidRDefault="004E45CA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4BED8323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154C1E8D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4CC9E90C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5F85D9F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A195413" w14:textId="77777777"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BD4C663" w14:textId="77322A61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 w:rsidR="00E27E8B">
              <w:rPr>
                <w:rFonts w:ascii="Times New Roman" w:hAnsi="Times New Roman" w:cs="Times New Roman"/>
              </w:rPr>
              <w:t>председатель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82025E1" w14:textId="77777777" w:rsidR="00280832" w:rsidRDefault="00280832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CCB8034" w14:textId="1D13558D" w:rsidR="00293F40" w:rsidRDefault="0028083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заместитель начальника управления архитектуры и градостроительства администрации 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, за</w:t>
            </w:r>
            <w:r w:rsidR="008D1746">
              <w:rPr>
                <w:rFonts w:ascii="Times New Roman" w:hAnsi="Times New Roman" w:cs="Times New Roman"/>
              </w:rPr>
              <w:t>меститель председателя 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C6C7613" w14:textId="77777777" w:rsidR="00280832" w:rsidRDefault="00280832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414126E1" w14:textId="676E387A" w:rsidR="001D5BF7" w:rsidRPr="007C131B" w:rsidRDefault="00293F40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F21AD0">
              <w:rPr>
                <w:rFonts w:ascii="Times New Roman" w:hAnsi="Times New Roman" w:cs="Times New Roman"/>
              </w:rPr>
              <w:t>.</w:t>
            </w:r>
          </w:p>
        </w:tc>
      </w:tr>
      <w:tr w:rsidR="001D5BF7" w:rsidRPr="004D78B4" w14:paraId="4B4768F3" w14:textId="77777777" w:rsidTr="00045ED9">
        <w:trPr>
          <w:trHeight w:val="339"/>
        </w:trPr>
        <w:tc>
          <w:tcPr>
            <w:tcW w:w="9639" w:type="dxa"/>
            <w:gridSpan w:val="2"/>
          </w:tcPr>
          <w:p w14:paraId="13E82105" w14:textId="4CBB60E9" w:rsidR="006F4813" w:rsidRPr="007C131B" w:rsidRDefault="00F21AD0" w:rsidP="00280832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</w:t>
            </w:r>
            <w:r w:rsidR="00293F40">
              <w:rPr>
                <w:rFonts w:ascii="Times New Roman" w:hAnsi="Times New Roman" w:cs="Times New Roman"/>
              </w:rPr>
              <w:t>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 w:rsidR="00293F40"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045ED9">
        <w:trPr>
          <w:trHeight w:val="2977"/>
        </w:trPr>
        <w:tc>
          <w:tcPr>
            <w:tcW w:w="3402" w:type="dxa"/>
          </w:tcPr>
          <w:p w14:paraId="0D920B98" w14:textId="0E1ED655" w:rsidR="00F33BF7" w:rsidRPr="00BE4FD6" w:rsidRDefault="00F33BF7" w:rsidP="00A52F91">
            <w:pPr>
              <w:ind w:left="-105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6D38D7A" w14:textId="587CF6E6" w:rsidR="003374D2" w:rsidRPr="003374D2" w:rsidRDefault="003374D2" w:rsidP="007774BC">
            <w:pPr>
              <w:widowControl/>
              <w:autoSpaceDE/>
              <w:autoSpaceDN/>
              <w:adjustRightInd/>
              <w:ind w:right="38"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0D4CFBB6" w:rsidR="008F3B12" w:rsidRDefault="003374D2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9486970" w14:textId="617F9D6F" w:rsidR="00CA516B" w:rsidRDefault="00CA516B" w:rsidP="009908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C78F93" w14:textId="77777777" w:rsidR="009908B5" w:rsidRDefault="009908B5" w:rsidP="009908B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B792282" w14:textId="77777777" w:rsidR="00CA516B" w:rsidRDefault="00CA516B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073F2EB" w14:textId="77777777" w:rsidR="00CA516B" w:rsidRPr="00BE4FD6" w:rsidRDefault="00CA516B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04DAC055" w14:textId="012DADDF" w:rsidR="009729DF" w:rsidRPr="00711822" w:rsidRDefault="009729DF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CF5FE91" w14:textId="77777777" w:rsidR="00F21AD0" w:rsidRDefault="00F21AD0" w:rsidP="00F21AD0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5569F483" w14:textId="77777777" w:rsidR="00E27E8B" w:rsidRPr="00BE4FD6" w:rsidRDefault="00E27E8B" w:rsidP="00F21AD0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9CFF4AA" w14:textId="30EED4E4" w:rsidR="00F21AD0" w:rsidRDefault="00F21AD0" w:rsidP="00F21AD0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Никитина Татьяна Владимировна</w:t>
            </w:r>
          </w:p>
          <w:p w14:paraId="37C10FEC" w14:textId="3DD8CC99" w:rsidR="00F21AD0" w:rsidRDefault="00F21AD0" w:rsidP="00BA717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07BFD7A" w14:textId="77777777" w:rsidR="00F21AD0" w:rsidRDefault="00F21AD0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DEA0FC3" w14:textId="77777777" w:rsidR="00E27E8B" w:rsidRPr="00E27E8B" w:rsidRDefault="00E27E8B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D58E508" w14:textId="1B25A2FA" w:rsidR="003374D2" w:rsidRDefault="00555F11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Default="003374D2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647F79" w14:textId="77777777" w:rsidR="003374D2" w:rsidRDefault="003374D2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B20FFEE" w14:textId="77777777" w:rsidR="00E27E8B" w:rsidRPr="00BE4FD6" w:rsidRDefault="00E27E8B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777B06BE" w14:textId="78EBDA42" w:rsidR="003374D2" w:rsidRPr="003374D2" w:rsidRDefault="003374D2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5143AD80" w:rsidR="00405233" w:rsidRDefault="00405233" w:rsidP="00230F9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84ADACC" w14:textId="77777777" w:rsidR="00230F9B" w:rsidRDefault="00230F9B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AA370F0" w14:textId="77777777" w:rsidR="00E27E8B" w:rsidRPr="00BE4FD6" w:rsidRDefault="00E27E8B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5AAFB319" w14:textId="7F779BDD" w:rsidR="00D40638" w:rsidRPr="00D40638" w:rsidRDefault="00D40638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4BF9DDC6" w14:textId="3AB873EA" w:rsidR="00405233" w:rsidRDefault="00405233" w:rsidP="00230F9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C6BB9F2" w14:textId="77777777" w:rsidR="00230F9B" w:rsidRDefault="00230F9B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2D5D336" w14:textId="77777777" w:rsidR="00E27E8B" w:rsidRPr="00BE4FD6" w:rsidRDefault="00E27E8B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76AC1A18" w14:textId="0C06FAF2" w:rsidR="00230F9B" w:rsidRDefault="00E0795F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Cs w:val="24"/>
              </w:rPr>
              <w:t>Колмык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  <w:p w14:paraId="49DF78A6" w14:textId="7BC95AC4" w:rsidR="004E6774" w:rsidRPr="00D40638" w:rsidRDefault="00E0795F" w:rsidP="00A52F9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Денис Валерьевич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237" w:type="dxa"/>
          </w:tcPr>
          <w:p w14:paraId="470BB194" w14:textId="74C01A0D" w:rsidR="00A07AFE" w:rsidRPr="00BE4FD6" w:rsidRDefault="00A07AFE" w:rsidP="00974E73">
            <w:pPr>
              <w:ind w:right="-108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4CF2E5C" w14:textId="08B45139" w:rsidR="001D21C3" w:rsidRDefault="00F33BF7" w:rsidP="00280832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6F14F726" w14:textId="77777777" w:rsidR="00CA516B" w:rsidRPr="00BE4FD6" w:rsidRDefault="00CA516B" w:rsidP="00A52F91">
            <w:pPr>
              <w:ind w:left="-105" w:right="-114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FDD32F7" w14:textId="6A35E714" w:rsidR="009729DF" w:rsidRDefault="001B5B9B" w:rsidP="00A52F91">
            <w:pPr>
              <w:ind w:left="-105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9729DF" w:rsidRPr="00711822">
              <w:rPr>
                <w:rFonts w:ascii="Times New Roman" w:hAnsi="Times New Roman" w:cs="Times New Roman"/>
              </w:rPr>
              <w:t xml:space="preserve">начальник управления муниципального контроля администрации 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9729DF" w:rsidRPr="00711822">
              <w:rPr>
                <w:rFonts w:ascii="Times New Roman" w:hAnsi="Times New Roman" w:cs="Times New Roman"/>
              </w:rPr>
              <w:t>;</w:t>
            </w:r>
          </w:p>
          <w:p w14:paraId="61A6AA67" w14:textId="77777777" w:rsidR="00F21AD0" w:rsidRPr="00BE4FD6" w:rsidRDefault="00F21AD0" w:rsidP="00A52F91">
            <w:pPr>
              <w:ind w:left="-105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00D1289" w14:textId="47296C1E" w:rsidR="00F21AD0" w:rsidRDefault="00F21AD0" w:rsidP="00BA7177">
            <w:pPr>
              <w:ind w:left="-105" w:right="-111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директор </w:t>
            </w:r>
            <w:r w:rsidRPr="00D40638">
              <w:rPr>
                <w:rFonts w:ascii="Times New Roman" w:hAnsi="Times New Roman" w:cs="Times New Roman"/>
              </w:rPr>
              <w:t xml:space="preserve">Муниципального казенного учреждения «Архитектурный центр» 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 </w:t>
            </w:r>
            <w:r w:rsidR="007774BC">
              <w:rPr>
                <w:rFonts w:ascii="Times New Roman" w:hAnsi="Times New Roman" w:cs="Times New Roman"/>
              </w:rPr>
              <w:t>(по согласованию);</w:t>
            </w:r>
          </w:p>
          <w:p w14:paraId="6F8DBB94" w14:textId="77777777" w:rsidR="00230F9B" w:rsidRPr="00E27E8B" w:rsidRDefault="00230F9B" w:rsidP="00A52F91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168A92" w14:textId="69E7B3DB" w:rsidR="008F3B12" w:rsidRDefault="003374D2" w:rsidP="00A52F91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BE4FD6" w:rsidRDefault="008F3B12" w:rsidP="00A52F91">
            <w:pPr>
              <w:ind w:left="-105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83857E" w14:textId="5B379C64" w:rsidR="001D21C3" w:rsidRDefault="008F3B12" w:rsidP="00230F9B">
            <w:pPr>
              <w:ind w:left="-105"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9F771C">
              <w:rPr>
                <w:rFonts w:ascii="Times New Roman" w:hAnsi="Times New Roman" w:cs="Times New Roman"/>
              </w:rPr>
              <w:t xml:space="preserve"> 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9F771C">
              <w:rPr>
                <w:rFonts w:ascii="Times New Roman" w:hAnsi="Times New Roman" w:cs="Times New Roman"/>
              </w:rPr>
              <w:t xml:space="preserve"> 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D40638">
              <w:rPr>
                <w:rFonts w:ascii="Times New Roman" w:hAnsi="Times New Roman" w:cs="Times New Roman"/>
              </w:rPr>
              <w:t>;</w:t>
            </w:r>
          </w:p>
          <w:p w14:paraId="0E1F28A2" w14:textId="77777777" w:rsidR="007774BC" w:rsidRPr="00BE4FD6" w:rsidRDefault="007774BC" w:rsidP="00A52F91">
            <w:pPr>
              <w:ind w:left="-105"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8A4E593" w14:textId="5BA25F5C" w:rsidR="00F33BF7" w:rsidRDefault="00D40638" w:rsidP="00A52F91">
            <w:pPr>
              <w:ind w:left="-105"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 xml:space="preserve">начальник управления имущественных и земельных отношений администрации муниципального образования 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D40638">
              <w:rPr>
                <w:rFonts w:ascii="Times New Roman" w:hAnsi="Times New Roman" w:cs="Times New Roman"/>
              </w:rPr>
              <w:t>;</w:t>
            </w:r>
          </w:p>
          <w:p w14:paraId="6E58E906" w14:textId="77777777" w:rsidR="00731A46" w:rsidRPr="00BE4FD6" w:rsidRDefault="00731A46" w:rsidP="00A52F91">
            <w:pPr>
              <w:ind w:left="-105"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F076A0" w14:textId="7BD030A3" w:rsidR="00731A46" w:rsidRPr="00B75342" w:rsidRDefault="00725578" w:rsidP="00045ED9">
            <w:pPr>
              <w:ind w:left="-105" w:right="-111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="004823CF" w:rsidRPr="006805B9">
              <w:rPr>
                <w:rFonts w:ascii="Times New Roman" w:hAnsi="Times New Roman" w:cs="Times New Roman"/>
              </w:rPr>
              <w:t xml:space="preserve">глава </w:t>
            </w:r>
            <w:r w:rsidR="004823CF" w:rsidRPr="00FB45FD">
              <w:rPr>
                <w:rFonts w:ascii="Times New Roman" w:hAnsi="Times New Roman" w:cs="Times New Roman"/>
                <w:szCs w:val="22"/>
              </w:rPr>
              <w:t>Вышестеблиевского</w:t>
            </w:r>
            <w:r w:rsidR="004823CF"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 w:rsidR="004559C2">
              <w:rPr>
                <w:rFonts w:ascii="Times New Roman" w:hAnsi="Times New Roman" w:cs="Times New Roman"/>
              </w:rPr>
              <w:t>;</w:t>
            </w:r>
          </w:p>
        </w:tc>
      </w:tr>
    </w:tbl>
    <w:p w14:paraId="39C954AA" w14:textId="77777777" w:rsidR="004559C2" w:rsidRPr="00BE4FD6" w:rsidRDefault="004559C2" w:rsidP="004559C2">
      <w:pPr>
        <w:ind w:firstLine="0"/>
        <w:rPr>
          <w:rFonts w:ascii="Times New Roman" w:hAnsi="Times New Roman" w:cs="Times New Roman"/>
          <w:sz w:val="18"/>
          <w:szCs w:val="18"/>
        </w:rPr>
      </w:pPr>
    </w:p>
    <w:p w14:paraId="1DB48BAF" w14:textId="77777777" w:rsidR="008D1746" w:rsidRPr="00BE4FD6" w:rsidRDefault="008D1746" w:rsidP="004559C2">
      <w:pPr>
        <w:ind w:firstLine="0"/>
        <w:rPr>
          <w:rFonts w:ascii="Times New Roman" w:hAnsi="Times New Roman" w:cs="Times New Roman"/>
          <w:sz w:val="18"/>
          <w:szCs w:val="18"/>
        </w:rPr>
      </w:pPr>
    </w:p>
    <w:p w14:paraId="4F4863D7" w14:textId="528E5537" w:rsidR="004559C2" w:rsidRDefault="00045ED9" w:rsidP="004559C2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4559C2">
        <w:rPr>
          <w:rFonts w:ascii="Times New Roman" w:hAnsi="Times New Roman" w:cs="Times New Roman"/>
        </w:rPr>
        <w:t>редставитель департамента по архитектуре и градостроительству Краснодарского края (по согласованию).».</w:t>
      </w:r>
    </w:p>
    <w:p w14:paraId="7A8C82D8" w14:textId="77777777" w:rsidR="00F14540" w:rsidRPr="00BE4FD6" w:rsidRDefault="00F14540" w:rsidP="00C60B7D">
      <w:pPr>
        <w:ind w:firstLine="0"/>
        <w:rPr>
          <w:rFonts w:ascii="Times New Roman" w:hAnsi="Times New Roman" w:cs="Times New Roman"/>
          <w:sz w:val="20"/>
          <w:szCs w:val="20"/>
        </w:rPr>
      </w:pPr>
    </w:p>
    <w:p w14:paraId="7B849020" w14:textId="77777777" w:rsidR="002524F7" w:rsidRPr="00BE4FD6" w:rsidRDefault="002524F7" w:rsidP="00C60B7D">
      <w:pPr>
        <w:ind w:firstLine="0"/>
        <w:rPr>
          <w:rFonts w:ascii="Times New Roman" w:hAnsi="Times New Roman" w:cs="Times New Roman"/>
          <w:sz w:val="20"/>
          <w:szCs w:val="20"/>
        </w:rPr>
      </w:pPr>
    </w:p>
    <w:p w14:paraId="2A30A8D8" w14:textId="77777777" w:rsidR="00BE4FD6" w:rsidRDefault="00BE4FD6" w:rsidP="00BE4FD6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Исполняющий обязанности</w:t>
      </w:r>
      <w:bookmarkStart w:id="2" w:name="_GoBack"/>
      <w:bookmarkEnd w:id="2"/>
    </w:p>
    <w:p w14:paraId="27CA3A51" w14:textId="77777777" w:rsidR="00BE4FD6" w:rsidRDefault="00BE4FD6" w:rsidP="00BE4FD6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заместителя главы</w:t>
      </w:r>
    </w:p>
    <w:p w14:paraId="142BF2B8" w14:textId="77777777" w:rsidR="00BE4FD6" w:rsidRDefault="00BE4FD6" w:rsidP="00BE4FD6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50B46A5" w14:textId="77777777" w:rsidR="00BE4FD6" w:rsidRDefault="00BE4FD6" w:rsidP="00BE4FD6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муниципальный район </w:t>
      </w:r>
    </w:p>
    <w:p w14:paraId="4CA224EC" w14:textId="77777777" w:rsidR="00BE4FD6" w:rsidRDefault="00BE4FD6" w:rsidP="00BE4FD6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                                                                           О.В. Пастернак</w:t>
      </w:r>
    </w:p>
    <w:p w14:paraId="331C299B" w14:textId="259A4408" w:rsidR="0070217D" w:rsidRDefault="0070217D" w:rsidP="00BE4FD6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EDBD2" w14:textId="77777777" w:rsidR="005A5E89" w:rsidRDefault="005A5E89" w:rsidP="006B408A">
      <w:r>
        <w:separator/>
      </w:r>
    </w:p>
  </w:endnote>
  <w:endnote w:type="continuationSeparator" w:id="0">
    <w:p w14:paraId="23126DED" w14:textId="77777777" w:rsidR="005A5E89" w:rsidRDefault="005A5E8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7C1DF" w14:textId="77777777" w:rsidR="005A5E89" w:rsidRDefault="005A5E89" w:rsidP="006B408A">
      <w:r>
        <w:separator/>
      </w:r>
    </w:p>
  </w:footnote>
  <w:footnote w:type="continuationSeparator" w:id="0">
    <w:p w14:paraId="5465A751" w14:textId="77777777" w:rsidR="005A5E89" w:rsidRDefault="005A5E8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45E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C0A7F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3C2"/>
    <w:rsid w:val="0019542C"/>
    <w:rsid w:val="001973A4"/>
    <w:rsid w:val="001A3DA5"/>
    <w:rsid w:val="001B0540"/>
    <w:rsid w:val="001B5B9B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0F9B"/>
    <w:rsid w:val="002361EB"/>
    <w:rsid w:val="00236AA0"/>
    <w:rsid w:val="002417CD"/>
    <w:rsid w:val="00243757"/>
    <w:rsid w:val="002523A4"/>
    <w:rsid w:val="002524F7"/>
    <w:rsid w:val="0025347A"/>
    <w:rsid w:val="0025672E"/>
    <w:rsid w:val="00274A9B"/>
    <w:rsid w:val="00280832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559C2"/>
    <w:rsid w:val="0046491A"/>
    <w:rsid w:val="00467098"/>
    <w:rsid w:val="00471530"/>
    <w:rsid w:val="00476FF7"/>
    <w:rsid w:val="004823CF"/>
    <w:rsid w:val="00486880"/>
    <w:rsid w:val="004916F2"/>
    <w:rsid w:val="004A0C90"/>
    <w:rsid w:val="004A1E5A"/>
    <w:rsid w:val="004B4EF5"/>
    <w:rsid w:val="004C20BC"/>
    <w:rsid w:val="004D2E0A"/>
    <w:rsid w:val="004D4976"/>
    <w:rsid w:val="004D78B4"/>
    <w:rsid w:val="004D7F71"/>
    <w:rsid w:val="004E45CA"/>
    <w:rsid w:val="004E6774"/>
    <w:rsid w:val="004E732B"/>
    <w:rsid w:val="004F0946"/>
    <w:rsid w:val="004F1AAD"/>
    <w:rsid w:val="004F2C80"/>
    <w:rsid w:val="004F320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A5E89"/>
    <w:rsid w:val="005E0868"/>
    <w:rsid w:val="005E1776"/>
    <w:rsid w:val="005F5315"/>
    <w:rsid w:val="00607038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6AE"/>
    <w:rsid w:val="00716A69"/>
    <w:rsid w:val="00717F1F"/>
    <w:rsid w:val="00723BBF"/>
    <w:rsid w:val="00725578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4BC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D1746"/>
    <w:rsid w:val="008D6283"/>
    <w:rsid w:val="008E087C"/>
    <w:rsid w:val="008E56CF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4E73"/>
    <w:rsid w:val="0097558C"/>
    <w:rsid w:val="00981739"/>
    <w:rsid w:val="00983E80"/>
    <w:rsid w:val="00985AC6"/>
    <w:rsid w:val="00986684"/>
    <w:rsid w:val="00986AD6"/>
    <w:rsid w:val="00987BAE"/>
    <w:rsid w:val="009908B5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2C9F"/>
    <w:rsid w:val="009F33EF"/>
    <w:rsid w:val="009F4346"/>
    <w:rsid w:val="009F5580"/>
    <w:rsid w:val="009F771C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14E5"/>
    <w:rsid w:val="00A37449"/>
    <w:rsid w:val="00A52F91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59E3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A7177"/>
    <w:rsid w:val="00BB4A83"/>
    <w:rsid w:val="00BC1769"/>
    <w:rsid w:val="00BC1B99"/>
    <w:rsid w:val="00BC668C"/>
    <w:rsid w:val="00BD3A2D"/>
    <w:rsid w:val="00BD43C3"/>
    <w:rsid w:val="00BD6B9A"/>
    <w:rsid w:val="00BE4FD6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A516B"/>
    <w:rsid w:val="00CB225B"/>
    <w:rsid w:val="00CB7A55"/>
    <w:rsid w:val="00CC40F1"/>
    <w:rsid w:val="00CC55B9"/>
    <w:rsid w:val="00CC6C2A"/>
    <w:rsid w:val="00CC7908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B1D48"/>
    <w:rsid w:val="00DD1DAB"/>
    <w:rsid w:val="00DD294A"/>
    <w:rsid w:val="00DD68D7"/>
    <w:rsid w:val="00DE29DD"/>
    <w:rsid w:val="00DE3916"/>
    <w:rsid w:val="00DE7D2E"/>
    <w:rsid w:val="00DF5793"/>
    <w:rsid w:val="00E037D7"/>
    <w:rsid w:val="00E0728A"/>
    <w:rsid w:val="00E0795F"/>
    <w:rsid w:val="00E15D76"/>
    <w:rsid w:val="00E1781C"/>
    <w:rsid w:val="00E22077"/>
    <w:rsid w:val="00E27E8B"/>
    <w:rsid w:val="00E345ED"/>
    <w:rsid w:val="00E351BF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21AD0"/>
    <w:rsid w:val="00F300D4"/>
    <w:rsid w:val="00F306A4"/>
    <w:rsid w:val="00F33BF7"/>
    <w:rsid w:val="00F341B1"/>
    <w:rsid w:val="00F43DF0"/>
    <w:rsid w:val="00F44FEB"/>
    <w:rsid w:val="00F45C8A"/>
    <w:rsid w:val="00F50ADB"/>
    <w:rsid w:val="00F54A51"/>
    <w:rsid w:val="00F6292F"/>
    <w:rsid w:val="00F65308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BF844-89DC-4E59-8E0A-5AED91963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274</Words>
  <Characters>10903</Characters>
  <Application>Microsoft Office Word</Application>
  <DocSecurity>0</DocSecurity>
  <Lines>90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29</cp:revision>
  <cp:lastPrinted>2025-05-05T07:07:00Z</cp:lastPrinted>
  <dcterms:created xsi:type="dcterms:W3CDTF">2024-08-28T06:46:00Z</dcterms:created>
  <dcterms:modified xsi:type="dcterms:W3CDTF">2025-05-05T07:07:00Z</dcterms:modified>
</cp:coreProperties>
</file>